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34AB46" w14:textId="3CAFB3BD" w:rsidR="00CE5BC8" w:rsidRDefault="00CE5BC8" w:rsidP="00CE5BC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Wilder Cheshire Awards – Wilder Schools Award &amp; Young Wildlife Champion </w:t>
      </w:r>
    </w:p>
    <w:p w14:paraId="7EA106EC" w14:textId="26B45DFC" w:rsidR="00CE5BC8" w:rsidRPr="007B2462" w:rsidRDefault="00CE5BC8" w:rsidP="007B246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Template Copy</w:t>
      </w:r>
    </w:p>
    <w:p w14:paraId="02938FE9" w14:textId="77777777" w:rsidR="00CE5BC8" w:rsidRPr="0088263E" w:rsidRDefault="00CE5BC8" w:rsidP="00CE5BC8">
      <w:pPr>
        <w:pStyle w:val="NormalWeb"/>
        <w:rPr>
          <w:rFonts w:asciiTheme="minorHAnsi" w:hAnsiTheme="minorHAnsi"/>
        </w:rPr>
      </w:pPr>
      <w:r w:rsidRPr="0088263E">
        <w:rPr>
          <w:rFonts w:asciiTheme="minorHAnsi" w:hAnsiTheme="minorHAnsi"/>
        </w:rPr>
        <w:t>We have prepared some template copy that you can simply copy and paste into your communications to help promote th</w:t>
      </w:r>
      <w:r>
        <w:rPr>
          <w:rFonts w:asciiTheme="minorHAnsi" w:hAnsiTheme="minorHAnsi"/>
        </w:rPr>
        <w:t>is</w:t>
      </w:r>
      <w:r w:rsidRPr="0088263E">
        <w:rPr>
          <w:rFonts w:asciiTheme="minorHAnsi" w:hAnsiTheme="minorHAnsi"/>
        </w:rPr>
        <w:t xml:space="preserve"> award across your organisation. Please feel free to adapt it to suit your audience and channels.</w:t>
      </w:r>
    </w:p>
    <w:p w14:paraId="7204A101" w14:textId="7F917D71" w:rsidR="00CE5BC8" w:rsidRDefault="00CE5BC8" w:rsidP="00CE5BC8">
      <w:pPr>
        <w:pStyle w:val="NormalWeb"/>
        <w:rPr>
          <w:rFonts w:asciiTheme="minorHAnsi" w:hAnsiTheme="minorHAnsi"/>
        </w:rPr>
      </w:pPr>
      <w:r w:rsidRPr="0088263E">
        <w:rPr>
          <w:rFonts w:asciiTheme="minorHAnsi" w:hAnsiTheme="minorHAnsi"/>
        </w:rPr>
        <w:t>You can choose a supporting graphic or other promotional asset from</w:t>
      </w:r>
      <w:r>
        <w:rPr>
          <w:rFonts w:asciiTheme="minorHAnsi" w:hAnsiTheme="minorHAnsi"/>
        </w:rPr>
        <w:t xml:space="preserve"> the Wilder Schools Award </w:t>
      </w:r>
      <w:r w:rsidR="000D427F">
        <w:rPr>
          <w:rFonts w:asciiTheme="minorHAnsi" w:hAnsiTheme="minorHAnsi"/>
        </w:rPr>
        <w:t>asset pac</w:t>
      </w:r>
      <w:r w:rsidR="00805B03">
        <w:rPr>
          <w:rFonts w:asciiTheme="minorHAnsi" w:hAnsiTheme="minorHAnsi"/>
        </w:rPr>
        <w:t>k</w:t>
      </w:r>
      <w:r w:rsidR="000D427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which can be found </w:t>
      </w:r>
      <w:hyperlink r:id="rId5" w:history="1">
        <w:r w:rsidRPr="00C86DB7">
          <w:rPr>
            <w:rStyle w:val="Hyperlink"/>
            <w:rFonts w:asciiTheme="minorHAnsi" w:hAnsiTheme="minorHAnsi"/>
          </w:rPr>
          <w:t>here</w:t>
        </w:r>
      </w:hyperlink>
      <w:r>
        <w:rPr>
          <w:rFonts w:asciiTheme="minorHAnsi" w:hAnsiTheme="minorHAnsi"/>
        </w:rPr>
        <w:t xml:space="preserve"> or the </w:t>
      </w:r>
      <w:r w:rsidR="00E26186">
        <w:rPr>
          <w:rStyle w:val="Strong"/>
          <w:rFonts w:asciiTheme="minorHAnsi" w:hAnsiTheme="minorHAnsi"/>
          <w:b w:val="0"/>
          <w:bCs w:val="0"/>
        </w:rPr>
        <w:t>Young Wildlife Champion</w:t>
      </w:r>
      <w:r w:rsidRPr="00014AE5">
        <w:rPr>
          <w:rStyle w:val="Strong"/>
          <w:rFonts w:asciiTheme="minorHAnsi" w:hAnsiTheme="minorHAnsi"/>
          <w:b w:val="0"/>
          <w:bCs w:val="0"/>
        </w:rPr>
        <w:t xml:space="preserve"> Award</w:t>
      </w:r>
      <w:r w:rsidRPr="00014AE5">
        <w:rPr>
          <w:rFonts w:asciiTheme="minorHAnsi" w:hAnsiTheme="minorHAnsi"/>
          <w:b/>
          <w:bCs/>
        </w:rPr>
        <w:t xml:space="preserve"> </w:t>
      </w:r>
      <w:r w:rsidRPr="0088263E">
        <w:rPr>
          <w:rFonts w:asciiTheme="minorHAnsi" w:hAnsiTheme="minorHAnsi"/>
        </w:rPr>
        <w:t xml:space="preserve">assets pack, which can be found </w:t>
      </w:r>
      <w:hyperlink r:id="rId6" w:history="1">
        <w:r w:rsidR="00E26186" w:rsidRPr="007B2462">
          <w:rPr>
            <w:rStyle w:val="Hyperlink"/>
            <w:rFonts w:asciiTheme="minorHAnsi" w:hAnsiTheme="minorHAnsi"/>
          </w:rPr>
          <w:t>here</w:t>
        </w:r>
      </w:hyperlink>
      <w:r w:rsidR="00E26186">
        <w:rPr>
          <w:rFonts w:asciiTheme="minorHAnsi" w:hAnsiTheme="minorHAnsi"/>
        </w:rPr>
        <w:t>.</w:t>
      </w:r>
    </w:p>
    <w:p w14:paraId="36A18885" w14:textId="77777777" w:rsidR="00CE5BC8" w:rsidRPr="0088263E" w:rsidRDefault="00CE5BC8" w:rsidP="00CE5BC8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We have created copy for:</w:t>
      </w:r>
    </w:p>
    <w:p w14:paraId="6DFF28F6" w14:textId="77777777" w:rsidR="00CE5BC8" w:rsidRPr="0088263E" w:rsidRDefault="00CE5BC8" w:rsidP="00CE5BC8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Email</w:t>
      </w:r>
    </w:p>
    <w:p w14:paraId="70D34C9E" w14:textId="77777777" w:rsidR="00CE5BC8" w:rsidRPr="0088263E" w:rsidRDefault="00CE5BC8" w:rsidP="00CE5BC8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Newsletter</w:t>
      </w:r>
    </w:p>
    <w:p w14:paraId="7541C522" w14:textId="2CD23EA7" w:rsidR="00CE5BC8" w:rsidRPr="00AA29E4" w:rsidRDefault="00CE5BC8" w:rsidP="00CD76CD">
      <w:pPr>
        <w:pStyle w:val="NormalWeb"/>
        <w:numPr>
          <w:ilvl w:val="0"/>
          <w:numId w:val="1"/>
        </w:numPr>
        <w:rPr>
          <w:rFonts w:asciiTheme="minorHAnsi" w:hAnsiTheme="minorHAnsi"/>
        </w:rPr>
      </w:pPr>
      <w:r w:rsidRPr="0088263E">
        <w:rPr>
          <w:rFonts w:asciiTheme="minorHAnsi" w:hAnsiTheme="minorHAnsi"/>
        </w:rPr>
        <w:t>Social media</w:t>
      </w:r>
    </w:p>
    <w:p w14:paraId="0BF21C7F" w14:textId="0416C318" w:rsidR="00CD76CD" w:rsidRPr="000D427F" w:rsidRDefault="007B2462" w:rsidP="00CD76C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</w:pPr>
      <w:r w:rsidRPr="000D427F"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  <w:t>EMAIL COPY</w:t>
      </w:r>
    </w:p>
    <w:p w14:paraId="70C22EE4" w14:textId="77777777" w:rsidR="00CD76CD" w:rsidRPr="00615426" w:rsidRDefault="00CD76CD" w:rsidP="00CD76CD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:lang w:eastAsia="en-GB"/>
          <w14:ligatures w14:val="none"/>
        </w:rPr>
        <w:t>🏫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Is Your School the Wildest in Cheshire?</w:t>
      </w:r>
    </w:p>
    <w:p w14:paraId="648DD99C" w14:textId="77777777" w:rsidR="00CD76CD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The Cheshire Local Nature Partnership has launched the inaugural 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Wilder Cheshire Awards 2026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, celebrating the people, projects and organisations helping nature recover across Cheshire and Warrington.</w:t>
      </w:r>
    </w:p>
    <w:p w14:paraId="30E22E62" w14:textId="77777777" w:rsidR="00CD76CD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Schools are invited to enter two dedicated categories:</w:t>
      </w:r>
    </w:p>
    <w:p w14:paraId="701A30FA" w14:textId="77777777" w:rsidR="00CD76CD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🏫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Wilder School Award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– recognising schools inspiring young people to connect with and care for nature.</w:t>
      </w:r>
    </w:p>
    <w:p w14:paraId="37D5DCAF" w14:textId="77777777" w:rsidR="00CD76CD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🐦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Young Wildlife Champion Award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– celebrating young people under 25 who are making a real difference for wildlife and nature in their school or community.</w:t>
      </w:r>
    </w:p>
    <w:p w14:paraId="227FF4C7" w14:textId="77777777" w:rsidR="00CD76CD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Whether you've created a wildlife garden, outdoor classroom, eco club or pollinator project, or know an inspiring young person leading the way for nature, we'd love to hear your story.</w:t>
      </w:r>
    </w:p>
    <w:p w14:paraId="21DE298C" w14:textId="77777777" w:rsidR="00CD76CD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🌿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Free to enter</w:t>
      </w:r>
    </w:p>
    <w:p w14:paraId="62EC9CA0" w14:textId="77777777" w:rsidR="00CD76CD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📅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Entries close 13 September 2026</w:t>
      </w:r>
    </w:p>
    <w:p w14:paraId="7406B2E5" w14:textId="4C3F0A37" w:rsidR="00251455" w:rsidRPr="00615426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👉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Enter now: </w:t>
      </w:r>
      <w:hyperlink r:id="rId7" w:history="1">
        <w:r w:rsidR="00251455" w:rsidRPr="00615426">
          <w:rPr>
            <w:rStyle w:val="Hyperlink"/>
            <w:rFonts w:eastAsia="Times New Roman" w:cs="Times New Roman"/>
            <w:b/>
            <w:bCs/>
            <w:kern w:val="0"/>
            <w:sz w:val="22"/>
            <w:szCs w:val="22"/>
            <w:lang w:eastAsia="en-GB"/>
            <w14:ligatures w14:val="none"/>
          </w:rPr>
          <w:t>www.wildercheshireawards.co.uk</w:t>
        </w:r>
      </w:hyperlink>
    </w:p>
    <w:p w14:paraId="2FA003D7" w14:textId="77777777" w:rsidR="00CD76CD" w:rsidRDefault="00CD76CD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Help us celebrate Cheshire's Nature Champions.</w:t>
      </w:r>
    </w:p>
    <w:p w14:paraId="59A46378" w14:textId="0B60D399" w:rsidR="00DA4A93" w:rsidRDefault="00DA4A93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Campaign asset packs</w:t>
      </w:r>
      <w:r w:rsidR="00AA29E4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for both categories </w:t>
      </w:r>
      <w: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are available for download </w:t>
      </w:r>
      <w:hyperlink r:id="rId8" w:history="1">
        <w:r w:rsidRPr="00AA29E4">
          <w:rPr>
            <w:rStyle w:val="Hyperlink"/>
            <w:rFonts w:eastAsia="Times New Roman" w:cs="Times New Roman"/>
            <w:kern w:val="0"/>
            <w:sz w:val="22"/>
            <w:szCs w:val="22"/>
            <w:lang w:eastAsia="en-GB"/>
            <w14:ligatures w14:val="none"/>
          </w:rPr>
          <w:t>here</w:t>
        </w:r>
      </w:hyperlink>
      <w: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.</w:t>
      </w:r>
    </w:p>
    <w:p w14:paraId="0244492A" w14:textId="77777777" w:rsidR="00DA4A93" w:rsidRPr="003B75CC" w:rsidRDefault="00DA4A93" w:rsidP="00DA4A93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The Wilder Cheshire Awards are </w:t>
      </w:r>
      <w:r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d</w:t>
      </w:r>
      <w:r w:rsidRPr="00453A61">
        <w:rPr>
          <w:rFonts w:eastAsia="Times New Roman" w:cs="Times New Roman"/>
          <w:i/>
          <w:iCs/>
          <w:kern w:val="0"/>
          <w:sz w:val="22"/>
          <w:szCs w:val="22"/>
          <w:lang w:eastAsia="en-GB"/>
          <w14:ligatures w14:val="none"/>
        </w:rPr>
        <w:t>elivered by the Cheshire Local Nature Partnership and partners from across Cheshire and Warrington to celebrate and support nature recovery.</w:t>
      </w:r>
    </w:p>
    <w:p w14:paraId="6D1746CF" w14:textId="77777777" w:rsidR="000D427F" w:rsidRPr="00615426" w:rsidRDefault="000D427F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</w:p>
    <w:p w14:paraId="71E6F502" w14:textId="2F79C6A2" w:rsidR="00223409" w:rsidRPr="007B2462" w:rsidRDefault="007B2462" w:rsidP="00CD76C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</w:pPr>
      <w:r w:rsidRPr="007B2462">
        <w:rPr>
          <w:rFonts w:eastAsia="Times New Roman" w:cs="Times New Roman"/>
          <w:b/>
          <w:bCs/>
          <w:color w:val="3A7C22" w:themeColor="accent6" w:themeShade="BF"/>
          <w:kern w:val="0"/>
          <w:sz w:val="22"/>
          <w:szCs w:val="22"/>
          <w:lang w:eastAsia="en-GB"/>
          <w14:ligatures w14:val="none"/>
        </w:rPr>
        <w:t>NEWSLETTER COPY:</w:t>
      </w:r>
    </w:p>
    <w:p w14:paraId="7CFC0846" w14:textId="77777777" w:rsidR="00223409" w:rsidRPr="00615426" w:rsidRDefault="00223409" w:rsidP="0022340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b/>
          <w:bCs/>
          <w:kern w:val="0"/>
          <w:sz w:val="22"/>
          <w:szCs w:val="22"/>
          <w:lang w:eastAsia="en-GB"/>
          <w14:ligatures w14:val="none"/>
        </w:rPr>
        <w:t>🏫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Is Your School the Wildest in Cheshire?</w:t>
      </w:r>
    </w:p>
    <w:p w14:paraId="6BD659CA" w14:textId="77777777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The Cheshire Local Nature Partnership has launched the inaugural 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Wilder Cheshire Awards 2026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, celebrating the people, projects and organisations helping nature recover across Cheshire and Warrington.</w:t>
      </w:r>
    </w:p>
    <w:p w14:paraId="193F9E09" w14:textId="77777777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Schools are invited to enter two dedicated categories:</w:t>
      </w:r>
    </w:p>
    <w:p w14:paraId="389E784A" w14:textId="77777777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🏫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Wilder School Award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– recognising schools inspiring young people to connect with and care for nature.</w:t>
      </w:r>
    </w:p>
    <w:p w14:paraId="3279917D" w14:textId="77777777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🐦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Pr="00615426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Young Wildlife Champion Award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– celebrating young people under 25 who are making a real difference for wildlife and nature in their school or community.</w:t>
      </w:r>
    </w:p>
    <w:p w14:paraId="7CCF43BF" w14:textId="77777777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Whether you've created a wildlife garden, outdoor classroom, eco club or pollinator project, or know an inspiring young person leading the way for nature, we'd love to hear your story.</w:t>
      </w:r>
    </w:p>
    <w:p w14:paraId="3666E056" w14:textId="77777777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🌿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Free to enter</w:t>
      </w:r>
    </w:p>
    <w:p w14:paraId="23B916F0" w14:textId="77777777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📅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Entries close 13 September 2026</w:t>
      </w:r>
    </w:p>
    <w:p w14:paraId="0EB1CAE9" w14:textId="0341D6AA" w:rsidR="00223409" w:rsidRPr="00615426" w:rsidRDefault="00223409" w:rsidP="00223409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615426">
        <w:rPr>
          <w:rFonts w:ascii="Apple Color Emoji" w:eastAsia="Times New Roman" w:hAnsi="Apple Color Emoji" w:cs="Apple Color Emoji"/>
          <w:kern w:val="0"/>
          <w:sz w:val="22"/>
          <w:szCs w:val="22"/>
          <w:lang w:eastAsia="en-GB"/>
          <w14:ligatures w14:val="none"/>
        </w:rPr>
        <w:t>👉</w:t>
      </w: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 xml:space="preserve"> Enter now: </w:t>
      </w:r>
      <w:hyperlink r:id="rId9" w:history="1">
        <w:r w:rsidR="00895C2E" w:rsidRPr="00615426">
          <w:rPr>
            <w:rStyle w:val="Hyperlink"/>
            <w:rFonts w:eastAsia="Times New Roman" w:cs="Times New Roman"/>
            <w:b/>
            <w:bCs/>
            <w:kern w:val="0"/>
            <w:sz w:val="22"/>
            <w:szCs w:val="22"/>
            <w:lang w:eastAsia="en-GB"/>
            <w14:ligatures w14:val="none"/>
          </w:rPr>
          <w:t>www.wildercheshireawards.co.uk</w:t>
        </w:r>
      </w:hyperlink>
    </w:p>
    <w:p w14:paraId="540D7F7B" w14:textId="2B44B7B5" w:rsidR="00223409" w:rsidRPr="00615426" w:rsidRDefault="00223409" w:rsidP="00CD76C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</w:pPr>
      <w:r w:rsidRPr="00615426">
        <w:rPr>
          <w:rFonts w:eastAsia="Times New Roman" w:cs="Times New Roman"/>
          <w:kern w:val="0"/>
          <w:sz w:val="22"/>
          <w:szCs w:val="22"/>
          <w:lang w:eastAsia="en-GB"/>
          <w14:ligatures w14:val="none"/>
        </w:rPr>
        <w:t>Help us celebrate Cheshire's Nature Champions.</w:t>
      </w:r>
    </w:p>
    <w:p w14:paraId="3A4271D7" w14:textId="72FC4A68" w:rsidR="00251455" w:rsidRPr="007B2462" w:rsidRDefault="007B2462" w:rsidP="00CD76C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7B2462">
        <w:rPr>
          <w:rFonts w:eastAsia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SOCIAL MEDIA</w:t>
      </w:r>
    </w:p>
    <w:p w14:paraId="559C878F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="Apple Color Emoji" w:hAnsi="Apple Color Emoji" w:cs="Apple Color Emoji"/>
          <w:sz w:val="22"/>
          <w:szCs w:val="22"/>
        </w:rPr>
        <w:t>🏫</w:t>
      </w:r>
      <w:r w:rsidRPr="00615426">
        <w:rPr>
          <w:rFonts w:asciiTheme="minorHAnsi" w:hAnsiTheme="minorHAnsi"/>
          <w:sz w:val="22"/>
          <w:szCs w:val="22"/>
        </w:rPr>
        <w:t xml:space="preserve"> </w:t>
      </w:r>
      <w:r w:rsidRPr="00615426">
        <w:rPr>
          <w:rStyle w:val="Strong"/>
          <w:rFonts w:asciiTheme="minorHAnsi" w:hAnsiTheme="minorHAnsi"/>
          <w:b w:val="0"/>
          <w:bCs w:val="0"/>
          <w:sz w:val="22"/>
          <w:szCs w:val="22"/>
        </w:rPr>
        <w:t>IS YOUR SCHOOL THE WILDEST IN CHESHIRE?</w:t>
      </w:r>
    </w:p>
    <w:p w14:paraId="71094B98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="Apple Color Emoji" w:hAnsi="Apple Color Emoji" w:cs="Apple Color Emoji"/>
          <w:sz w:val="22"/>
          <w:szCs w:val="22"/>
        </w:rPr>
        <w:t>🐞</w:t>
      </w:r>
      <w:r w:rsidRPr="00615426">
        <w:rPr>
          <w:rFonts w:asciiTheme="minorHAnsi" w:hAnsiTheme="minorHAnsi"/>
          <w:sz w:val="22"/>
          <w:szCs w:val="22"/>
        </w:rPr>
        <w:t xml:space="preserve"> More bugs. More birds. More children outside.</w:t>
      </w:r>
    </w:p>
    <w:p w14:paraId="0CA5ED79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Theme="minorHAnsi" w:hAnsiTheme="minorHAnsi"/>
          <w:sz w:val="22"/>
          <w:szCs w:val="22"/>
        </w:rPr>
        <w:t xml:space="preserve">The Cheshire Local Nature Partnership has launched the inaugural </w:t>
      </w:r>
      <w:r w:rsidRPr="00615426">
        <w:rPr>
          <w:rStyle w:val="Strong"/>
          <w:rFonts w:asciiTheme="minorHAnsi" w:hAnsiTheme="minorHAnsi"/>
          <w:b w:val="0"/>
          <w:bCs w:val="0"/>
          <w:sz w:val="22"/>
          <w:szCs w:val="22"/>
        </w:rPr>
        <w:t>Wilder Cheshire Awards 2026</w:t>
      </w:r>
      <w:r w:rsidRPr="00615426">
        <w:rPr>
          <w:rFonts w:asciiTheme="minorHAnsi" w:hAnsiTheme="minorHAnsi"/>
          <w:sz w:val="22"/>
          <w:szCs w:val="22"/>
        </w:rPr>
        <w:t>, and we're searching for schools and young people helping nature thrive.</w:t>
      </w:r>
    </w:p>
    <w:p w14:paraId="5493F9F9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Theme="minorHAnsi" w:hAnsiTheme="minorHAnsi"/>
          <w:sz w:val="22"/>
          <w:szCs w:val="22"/>
        </w:rPr>
        <w:t>There are two dedicated categories for schools:</w:t>
      </w:r>
    </w:p>
    <w:p w14:paraId="4BE99614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="Apple Color Emoji" w:hAnsi="Apple Color Emoji" w:cs="Apple Color Emoji"/>
          <w:b/>
          <w:bCs/>
          <w:sz w:val="22"/>
          <w:szCs w:val="22"/>
        </w:rPr>
        <w:t>🏫</w:t>
      </w:r>
      <w:r w:rsidRPr="00615426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615426">
        <w:rPr>
          <w:rStyle w:val="Strong"/>
          <w:rFonts w:asciiTheme="minorHAnsi" w:hAnsiTheme="minorHAnsi"/>
          <w:b w:val="0"/>
          <w:bCs w:val="0"/>
          <w:sz w:val="22"/>
          <w:szCs w:val="22"/>
        </w:rPr>
        <w:t>Wilder School Award</w:t>
      </w:r>
      <w:r w:rsidRPr="00615426">
        <w:rPr>
          <w:rFonts w:asciiTheme="minorHAnsi" w:hAnsiTheme="minorHAnsi"/>
          <w:sz w:val="22"/>
          <w:szCs w:val="22"/>
        </w:rPr>
        <w:t xml:space="preserve"> – celebrating schools putting nature at the heart of learning.</w:t>
      </w:r>
    </w:p>
    <w:p w14:paraId="5B2F6830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="Apple Color Emoji" w:hAnsi="Apple Color Emoji" w:cs="Apple Color Emoji"/>
          <w:b/>
          <w:bCs/>
          <w:sz w:val="22"/>
          <w:szCs w:val="22"/>
        </w:rPr>
        <w:t>🐦</w:t>
      </w:r>
      <w:r w:rsidRPr="00615426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615426">
        <w:rPr>
          <w:rStyle w:val="Strong"/>
          <w:rFonts w:asciiTheme="minorHAnsi" w:hAnsiTheme="minorHAnsi"/>
          <w:b w:val="0"/>
          <w:bCs w:val="0"/>
          <w:sz w:val="22"/>
          <w:szCs w:val="22"/>
        </w:rPr>
        <w:t>Young Wildlife Champion Award</w:t>
      </w:r>
      <w:r w:rsidRPr="00615426">
        <w:rPr>
          <w:rFonts w:asciiTheme="minorHAnsi" w:hAnsiTheme="minorHAnsi"/>
          <w:sz w:val="22"/>
          <w:szCs w:val="22"/>
        </w:rPr>
        <w:t xml:space="preserve"> – recognising inspiring young people under 25 </w:t>
      </w:r>
      <w:proofErr w:type="gramStart"/>
      <w:r w:rsidRPr="00615426">
        <w:rPr>
          <w:rFonts w:asciiTheme="minorHAnsi" w:hAnsiTheme="minorHAnsi"/>
          <w:sz w:val="22"/>
          <w:szCs w:val="22"/>
        </w:rPr>
        <w:t>taking action</w:t>
      </w:r>
      <w:proofErr w:type="gramEnd"/>
      <w:r w:rsidRPr="00615426">
        <w:rPr>
          <w:rFonts w:asciiTheme="minorHAnsi" w:hAnsiTheme="minorHAnsi"/>
          <w:sz w:val="22"/>
          <w:szCs w:val="22"/>
        </w:rPr>
        <w:t xml:space="preserve"> for nature in their school or community.</w:t>
      </w:r>
    </w:p>
    <w:p w14:paraId="44BCDAFF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Theme="minorHAnsi" w:hAnsiTheme="minorHAnsi"/>
          <w:sz w:val="22"/>
          <w:szCs w:val="22"/>
        </w:rPr>
        <w:t>Whether you've created a wildlife garden, outdoor classroom, eco club or know a pupil who's leading the way for nature, we'd love to hear your story.</w:t>
      </w:r>
    </w:p>
    <w:p w14:paraId="1C2A2F26" w14:textId="7777777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="Apple Color Emoji" w:hAnsi="Apple Color Emoji" w:cs="Apple Color Emoji"/>
          <w:sz w:val="22"/>
          <w:szCs w:val="22"/>
        </w:rPr>
        <w:t>🌿</w:t>
      </w:r>
      <w:r w:rsidRPr="00615426">
        <w:rPr>
          <w:rFonts w:asciiTheme="minorHAnsi" w:hAnsiTheme="minorHAnsi"/>
          <w:sz w:val="22"/>
          <w:szCs w:val="22"/>
        </w:rPr>
        <w:t xml:space="preserve"> Free to enter</w:t>
      </w:r>
      <w:r w:rsidRPr="00615426">
        <w:rPr>
          <w:rFonts w:asciiTheme="minorHAnsi" w:hAnsiTheme="minorHAnsi"/>
          <w:sz w:val="22"/>
          <w:szCs w:val="22"/>
        </w:rPr>
        <w:br/>
      </w:r>
      <w:r w:rsidRPr="00615426">
        <w:rPr>
          <w:rFonts w:ascii="Apple Color Emoji" w:hAnsi="Apple Color Emoji" w:cs="Apple Color Emoji"/>
          <w:sz w:val="22"/>
          <w:szCs w:val="22"/>
        </w:rPr>
        <w:t>📅</w:t>
      </w:r>
      <w:r w:rsidRPr="00615426">
        <w:rPr>
          <w:rFonts w:asciiTheme="minorHAnsi" w:hAnsiTheme="minorHAnsi"/>
          <w:sz w:val="22"/>
          <w:szCs w:val="22"/>
        </w:rPr>
        <w:t xml:space="preserve"> Entries close 13 September 2026</w:t>
      </w:r>
    </w:p>
    <w:p w14:paraId="195F755C" w14:textId="2977B2C7" w:rsidR="00CD76CD" w:rsidRPr="00615426" w:rsidRDefault="00CD76CD" w:rsidP="00CD76CD">
      <w:pPr>
        <w:pStyle w:val="isselectedend"/>
        <w:rPr>
          <w:rFonts w:asciiTheme="minorHAnsi" w:hAnsiTheme="minorHAnsi"/>
          <w:sz w:val="22"/>
          <w:szCs w:val="22"/>
        </w:rPr>
      </w:pPr>
      <w:r w:rsidRPr="00615426">
        <w:rPr>
          <w:rFonts w:ascii="Apple Color Emoji" w:hAnsi="Apple Color Emoji" w:cs="Apple Color Emoji"/>
          <w:sz w:val="22"/>
          <w:szCs w:val="22"/>
        </w:rPr>
        <w:lastRenderedPageBreak/>
        <w:t>👉</w:t>
      </w:r>
      <w:r w:rsidRPr="00615426">
        <w:rPr>
          <w:rFonts w:asciiTheme="minorHAnsi" w:hAnsiTheme="minorHAnsi"/>
          <w:sz w:val="22"/>
          <w:szCs w:val="22"/>
        </w:rPr>
        <w:t xml:space="preserve"> Enter today: </w:t>
      </w:r>
      <w:hyperlink r:id="rId10" w:history="1">
        <w:r w:rsidR="00251455" w:rsidRPr="00615426">
          <w:rPr>
            <w:rStyle w:val="Hyperlink"/>
            <w:rFonts w:asciiTheme="minorHAnsi" w:hAnsiTheme="minorHAnsi"/>
            <w:b/>
            <w:bCs/>
            <w:sz w:val="22"/>
            <w:szCs w:val="22"/>
          </w:rPr>
          <w:t>www.wildercheshireawards.co.uk</w:t>
        </w:r>
      </w:hyperlink>
    </w:p>
    <w:p w14:paraId="6DD3A9CD" w14:textId="11EA866D" w:rsidR="00973E07" w:rsidRPr="00615426" w:rsidRDefault="00973E07" w:rsidP="00973E07">
      <w:pPr>
        <w:pStyle w:val="NormalWeb"/>
        <w:rPr>
          <w:rFonts w:asciiTheme="minorHAnsi" w:hAnsiTheme="minorHAnsi"/>
          <w:sz w:val="22"/>
          <w:szCs w:val="22"/>
        </w:rPr>
      </w:pPr>
      <w:r w:rsidRPr="00615426">
        <w:rPr>
          <w:rFonts w:asciiTheme="minorHAnsi" w:hAnsiTheme="minorHAnsi"/>
          <w:sz w:val="22"/>
          <w:szCs w:val="22"/>
        </w:rPr>
        <w:t>#rewildingcheshire #naturerecovery #NatureChampions #clnp #cheshirelocalnaturepartnership #wildercheshireawards #schoolsfornature</w:t>
      </w:r>
      <w:r w:rsidR="007B2462">
        <w:rPr>
          <w:rFonts w:asciiTheme="minorHAnsi" w:hAnsiTheme="minorHAnsi"/>
          <w:sz w:val="22"/>
          <w:szCs w:val="22"/>
        </w:rPr>
        <w:t xml:space="preserve"> #CLNP</w:t>
      </w:r>
    </w:p>
    <w:p w14:paraId="066C1CCB" w14:textId="77777777" w:rsidR="00062149" w:rsidRPr="00615426" w:rsidRDefault="00062149">
      <w:pPr>
        <w:rPr>
          <w:sz w:val="22"/>
          <w:szCs w:val="22"/>
        </w:rPr>
      </w:pPr>
    </w:p>
    <w:sectPr w:rsidR="00062149" w:rsidRPr="006154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F65328"/>
    <w:multiLevelType w:val="multilevel"/>
    <w:tmpl w:val="EC6E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8241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CD"/>
    <w:rsid w:val="00062149"/>
    <w:rsid w:val="000D427F"/>
    <w:rsid w:val="00223409"/>
    <w:rsid w:val="00251455"/>
    <w:rsid w:val="005141B0"/>
    <w:rsid w:val="005D78A7"/>
    <w:rsid w:val="00615426"/>
    <w:rsid w:val="007B2462"/>
    <w:rsid w:val="00805B03"/>
    <w:rsid w:val="00857DD9"/>
    <w:rsid w:val="00867457"/>
    <w:rsid w:val="00895C2E"/>
    <w:rsid w:val="00973E07"/>
    <w:rsid w:val="00A07091"/>
    <w:rsid w:val="00A55C7B"/>
    <w:rsid w:val="00AA29E4"/>
    <w:rsid w:val="00CD76CD"/>
    <w:rsid w:val="00CE5BC8"/>
    <w:rsid w:val="00DA4A93"/>
    <w:rsid w:val="00E26186"/>
    <w:rsid w:val="00F1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5BE881"/>
  <w15:chartTrackingRefBased/>
  <w15:docId w15:val="{B7EA7238-8A88-2545-99E8-B2FE6CB5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7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7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D7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D7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6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6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6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6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6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6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6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6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6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6CD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CD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D76CD"/>
    <w:rPr>
      <w:b/>
      <w:bCs/>
    </w:rPr>
  </w:style>
  <w:style w:type="character" w:customStyle="1" w:styleId="text-token-text-primary">
    <w:name w:val="text-token-text-primary"/>
    <w:basedOn w:val="DefaultParagraphFont"/>
    <w:rsid w:val="00CD76CD"/>
  </w:style>
  <w:style w:type="paragraph" w:styleId="NormalWeb">
    <w:name w:val="Normal (Web)"/>
    <w:basedOn w:val="Normal"/>
    <w:uiPriority w:val="99"/>
    <w:unhideWhenUsed/>
    <w:rsid w:val="00CD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CD76CD"/>
    <w:rPr>
      <w:i/>
      <w:iCs/>
    </w:rPr>
  </w:style>
  <w:style w:type="character" w:styleId="Hyperlink">
    <w:name w:val="Hyperlink"/>
    <w:basedOn w:val="DefaultParagraphFont"/>
    <w:uiPriority w:val="99"/>
    <w:unhideWhenUsed/>
    <w:rsid w:val="002514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shirelnp.co.uk/awards-download-asse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ildercheshireawards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eshirelnp.co.uk/young-wildlife-champion-asset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heshirelnp.co.uk/wilder-school-award-assets/" TargetMode="External"/><Relationship Id="rId10" Type="http://schemas.openxmlformats.org/officeDocument/2006/relationships/hyperlink" Target="http://www.wildercheshireaward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ldercheshireaward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528</Words>
  <Characters>2983</Characters>
  <Application>Microsoft Office Word</Application>
  <DocSecurity>0</DocSecurity>
  <Lines>64</Lines>
  <Paragraphs>43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Owers</dc:creator>
  <cp:keywords/>
  <dc:description/>
  <cp:lastModifiedBy>Abi Owers</cp:lastModifiedBy>
  <cp:revision>15</cp:revision>
  <dcterms:created xsi:type="dcterms:W3CDTF">2026-06-26T13:45:00Z</dcterms:created>
  <dcterms:modified xsi:type="dcterms:W3CDTF">2026-07-10T10:56:00Z</dcterms:modified>
</cp:coreProperties>
</file>